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70D8" w14:textId="77777777" w:rsidR="00771F8A" w:rsidRPr="009850E2" w:rsidRDefault="00771F8A" w:rsidP="00771F8A">
      <w:pPr>
        <w:rPr>
          <w:lang w:val="eu-ES"/>
        </w:rPr>
      </w:pPr>
    </w:p>
    <w:p w14:paraId="1065FBF1" w14:textId="77777777" w:rsidR="00771F8A" w:rsidRPr="009850E2" w:rsidRDefault="00771F8A" w:rsidP="00771F8A">
      <w:pPr>
        <w:rPr>
          <w:b/>
          <w:bCs/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2025eko KONGRESUAREN PROPOSAMENA</w:t>
      </w:r>
    </w:p>
    <w:p w14:paraId="337F0E7D" w14:textId="77777777" w:rsidR="00771F8A" w:rsidRPr="009850E2" w:rsidRDefault="00771F8A" w:rsidP="00771F8A">
      <w:pPr>
        <w:rPr>
          <w:b/>
          <w:bCs/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Lehenengo zirkularra</w:t>
      </w:r>
    </w:p>
    <w:p w14:paraId="2C5BA542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52DF9244" w14:textId="77777777" w:rsidR="00771F8A" w:rsidRPr="009850E2" w:rsidRDefault="00771F8A" w:rsidP="00771F8A">
      <w:pPr>
        <w:rPr>
          <w:b/>
          <w:bCs/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GAIA: EMIGRAZIOAK ETA EXILIOAK: IBILBIDE GURUTZATUAK</w:t>
      </w:r>
    </w:p>
    <w:p w14:paraId="65FB2ADE" w14:textId="77777777" w:rsidR="00771F8A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Antolatzaileak</w:t>
      </w:r>
      <w:r w:rsidRPr="009850E2">
        <w:rPr>
          <w:sz w:val="28"/>
          <w:szCs w:val="28"/>
          <w:lang w:val="eu-ES"/>
        </w:rPr>
        <w:t>: Hamaika Bide Elkartea, Euskal Herriko Unibertsitatea</w:t>
      </w:r>
    </w:p>
    <w:p w14:paraId="12E6593D" w14:textId="5F0FC9F6" w:rsidR="00997B62" w:rsidRPr="009850E2" w:rsidRDefault="00997B62" w:rsidP="00771F8A">
      <w:pPr>
        <w:rPr>
          <w:sz w:val="28"/>
          <w:szCs w:val="28"/>
          <w:lang w:val="eu-ES"/>
        </w:rPr>
      </w:pPr>
      <w:r w:rsidRPr="00997B62">
        <w:rPr>
          <w:b/>
          <w:bCs/>
          <w:sz w:val="28"/>
          <w:szCs w:val="28"/>
          <w:lang w:val="eu-ES"/>
        </w:rPr>
        <w:t>Kolaboratzailea:</w:t>
      </w:r>
      <w:r>
        <w:rPr>
          <w:sz w:val="28"/>
          <w:szCs w:val="28"/>
          <w:lang w:val="eu-ES"/>
        </w:rPr>
        <w:t xml:space="preserve"> Gipuzkoako Foru Aldundia</w:t>
      </w:r>
    </w:p>
    <w:p w14:paraId="6FA883A0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Datak</w:t>
      </w:r>
      <w:r w:rsidRPr="009850E2">
        <w:rPr>
          <w:sz w:val="28"/>
          <w:szCs w:val="28"/>
          <w:lang w:val="eu-ES"/>
        </w:rPr>
        <w:t>: 2025eko urriaren 29-30 eta 31</w:t>
      </w:r>
    </w:p>
    <w:p w14:paraId="2ECE906E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458796D0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Lekua</w:t>
      </w:r>
      <w:r w:rsidRPr="009850E2">
        <w:rPr>
          <w:sz w:val="28"/>
          <w:szCs w:val="28"/>
          <w:lang w:val="eu-ES"/>
        </w:rPr>
        <w:t>:</w:t>
      </w:r>
    </w:p>
    <w:p w14:paraId="7DB19502" w14:textId="47986902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 xml:space="preserve">• Donostia: </w:t>
      </w:r>
      <w:r w:rsidR="00997B62">
        <w:rPr>
          <w:sz w:val="28"/>
          <w:szCs w:val="28"/>
          <w:lang w:val="eu-ES"/>
        </w:rPr>
        <w:t xml:space="preserve">Gipuzkoako Foru Aldundiaren Areto Nagusia eta </w:t>
      </w:r>
      <w:r w:rsidR="00C77152" w:rsidRPr="009850E2">
        <w:rPr>
          <w:sz w:val="28"/>
          <w:szCs w:val="28"/>
          <w:lang w:val="eu-ES"/>
        </w:rPr>
        <w:t xml:space="preserve">EHUko </w:t>
      </w:r>
      <w:r w:rsidRPr="009850E2">
        <w:rPr>
          <w:sz w:val="28"/>
          <w:szCs w:val="28"/>
          <w:lang w:val="eu-ES"/>
        </w:rPr>
        <w:t xml:space="preserve">Carlos </w:t>
      </w:r>
      <w:proofErr w:type="spellStart"/>
      <w:r w:rsidRPr="009850E2">
        <w:rPr>
          <w:sz w:val="28"/>
          <w:szCs w:val="28"/>
          <w:lang w:val="eu-ES"/>
        </w:rPr>
        <w:t>Santamaría</w:t>
      </w:r>
      <w:proofErr w:type="spellEnd"/>
      <w:r w:rsidRPr="009850E2">
        <w:rPr>
          <w:sz w:val="28"/>
          <w:szCs w:val="28"/>
          <w:lang w:val="eu-ES"/>
        </w:rPr>
        <w:t xml:space="preserve"> liburutegia</w:t>
      </w:r>
    </w:p>
    <w:p w14:paraId="20AE59B3" w14:textId="3D0151C9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• Gasteiz:</w:t>
      </w:r>
      <w:r w:rsidR="00C77152" w:rsidRPr="009850E2">
        <w:rPr>
          <w:sz w:val="28"/>
          <w:szCs w:val="28"/>
          <w:lang w:val="eu-ES"/>
        </w:rPr>
        <w:t xml:space="preserve"> EHUko</w:t>
      </w:r>
      <w:r w:rsidRPr="009850E2">
        <w:rPr>
          <w:sz w:val="28"/>
          <w:szCs w:val="28"/>
          <w:lang w:val="eu-ES"/>
        </w:rPr>
        <w:t xml:space="preserve"> </w:t>
      </w:r>
      <w:r w:rsidR="00C77152" w:rsidRPr="009850E2">
        <w:rPr>
          <w:sz w:val="28"/>
          <w:szCs w:val="28"/>
          <w:lang w:val="eu-ES"/>
        </w:rPr>
        <w:t>A</w:t>
      </w:r>
      <w:r w:rsidRPr="009850E2">
        <w:rPr>
          <w:sz w:val="28"/>
          <w:szCs w:val="28"/>
          <w:lang w:val="eu-ES"/>
        </w:rPr>
        <w:t>reto</w:t>
      </w:r>
      <w:r w:rsidR="00C77152" w:rsidRPr="009850E2">
        <w:rPr>
          <w:sz w:val="28"/>
          <w:szCs w:val="28"/>
          <w:lang w:val="eu-ES"/>
        </w:rPr>
        <w:t xml:space="preserve"> Nagusi</w:t>
      </w:r>
      <w:r w:rsidRPr="009850E2">
        <w:rPr>
          <w:sz w:val="28"/>
          <w:szCs w:val="28"/>
          <w:lang w:val="eu-ES"/>
        </w:rPr>
        <w:t>a</w:t>
      </w:r>
    </w:p>
    <w:p w14:paraId="5BB3F820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2242C423" w14:textId="009DE8CD" w:rsidR="00771F8A" w:rsidRPr="009850E2" w:rsidRDefault="00771F8A" w:rsidP="00771F8A">
      <w:pPr>
        <w:rPr>
          <w:b/>
          <w:bCs/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Gai proposamenak</w:t>
      </w:r>
    </w:p>
    <w:p w14:paraId="4CADB83E" w14:textId="7865DB5E" w:rsidR="00C77152" w:rsidRPr="009850E2" w:rsidRDefault="00C77152" w:rsidP="00C77152">
      <w:pPr>
        <w:rPr>
          <w:sz w:val="28"/>
          <w:szCs w:val="28"/>
          <w:u w:val="single"/>
          <w:lang w:val="eu-ES"/>
        </w:rPr>
      </w:pPr>
      <w:r w:rsidRPr="009850E2">
        <w:rPr>
          <w:sz w:val="28"/>
          <w:szCs w:val="28"/>
          <w:u w:val="single"/>
          <w:lang w:val="eu-ES"/>
        </w:rPr>
        <w:t>Erbestea giza eskubideen urraketaren ondorioz.</w:t>
      </w:r>
      <w:r w:rsidR="009850E2" w:rsidRPr="009850E2">
        <w:rPr>
          <w:sz w:val="28"/>
          <w:szCs w:val="28"/>
          <w:u w:val="single"/>
          <w:lang w:val="eu-ES"/>
        </w:rPr>
        <w:t xml:space="preserve"> </w:t>
      </w:r>
      <w:r w:rsidRPr="009850E2">
        <w:rPr>
          <w:sz w:val="28"/>
          <w:szCs w:val="28"/>
          <w:u w:val="single"/>
          <w:lang w:val="eu-ES"/>
        </w:rPr>
        <w:t>Banakako ihesaldietatik taldekoetara</w:t>
      </w:r>
    </w:p>
    <w:p w14:paraId="075FFA95" w14:textId="271EC3E8" w:rsidR="00771F8A" w:rsidRPr="009850E2" w:rsidRDefault="00771F8A" w:rsidP="009850E2">
      <w:pPr>
        <w:pStyle w:val="Prrafodelista"/>
        <w:numPr>
          <w:ilvl w:val="0"/>
          <w:numId w:val="3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Emigrazio-ibilbideak</w:t>
      </w:r>
      <w:r w:rsidR="00C77152" w:rsidRPr="009850E2">
        <w:rPr>
          <w:sz w:val="28"/>
          <w:szCs w:val="28"/>
          <w:lang w:val="eu-ES"/>
        </w:rPr>
        <w:t xml:space="preserve">: Irundik Buenos Airesera, Bartzelonatik, </w:t>
      </w:r>
      <w:proofErr w:type="spellStart"/>
      <w:r w:rsidR="00C77152" w:rsidRPr="009850E2">
        <w:rPr>
          <w:sz w:val="28"/>
          <w:szCs w:val="28"/>
          <w:lang w:val="eu-ES"/>
        </w:rPr>
        <w:t>Oleron</w:t>
      </w:r>
      <w:proofErr w:type="spellEnd"/>
      <w:r w:rsidR="00C77152" w:rsidRPr="009850E2">
        <w:rPr>
          <w:sz w:val="28"/>
          <w:szCs w:val="28"/>
          <w:lang w:val="eu-ES"/>
        </w:rPr>
        <w:t xml:space="preserve"> eta </w:t>
      </w:r>
      <w:proofErr w:type="spellStart"/>
      <w:r w:rsidR="00C77152" w:rsidRPr="009850E2">
        <w:rPr>
          <w:sz w:val="28"/>
          <w:szCs w:val="28"/>
          <w:lang w:val="eu-ES"/>
        </w:rPr>
        <w:t>Jarvotik</w:t>
      </w:r>
      <w:proofErr w:type="spellEnd"/>
      <w:r w:rsidR="00C77152" w:rsidRPr="009850E2">
        <w:rPr>
          <w:sz w:val="28"/>
          <w:szCs w:val="28"/>
          <w:lang w:val="eu-ES"/>
        </w:rPr>
        <w:t xml:space="preserve"> pasa ondoren</w:t>
      </w:r>
    </w:p>
    <w:p w14:paraId="081CC920" w14:textId="724340A3" w:rsidR="00771F8A" w:rsidRPr="009850E2" w:rsidRDefault="00C77152" w:rsidP="009850E2">
      <w:pPr>
        <w:pStyle w:val="Prrafodelista"/>
        <w:numPr>
          <w:ilvl w:val="0"/>
          <w:numId w:val="3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 xml:space="preserve">Nortzuk joan ziren: </w:t>
      </w:r>
      <w:r w:rsidR="00771F8A" w:rsidRPr="009850E2">
        <w:rPr>
          <w:sz w:val="28"/>
          <w:szCs w:val="28"/>
          <w:lang w:val="eu-ES"/>
        </w:rPr>
        <w:t>Desertoreak</w:t>
      </w:r>
      <w:r w:rsidRPr="009850E2">
        <w:rPr>
          <w:sz w:val="28"/>
          <w:szCs w:val="28"/>
          <w:lang w:val="eu-ES"/>
        </w:rPr>
        <w:t xml:space="preserve">, </w:t>
      </w:r>
      <w:r w:rsidR="00771F8A" w:rsidRPr="009850E2">
        <w:rPr>
          <w:sz w:val="28"/>
          <w:szCs w:val="28"/>
          <w:lang w:val="eu-ES"/>
        </w:rPr>
        <w:t>iheslariak</w:t>
      </w:r>
      <w:r w:rsidRPr="009850E2">
        <w:rPr>
          <w:sz w:val="28"/>
          <w:szCs w:val="28"/>
          <w:lang w:val="eu-ES"/>
        </w:rPr>
        <w:t xml:space="preserve"> eta espedizionarioak</w:t>
      </w:r>
    </w:p>
    <w:p w14:paraId="535C7D6E" w14:textId="5407D839" w:rsidR="00771F8A" w:rsidRPr="009850E2" w:rsidRDefault="00771F8A" w:rsidP="009850E2">
      <w:pPr>
        <w:pStyle w:val="Prrafodelista"/>
        <w:numPr>
          <w:ilvl w:val="0"/>
          <w:numId w:val="3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Esperantzaren ontziak</w:t>
      </w:r>
    </w:p>
    <w:p w14:paraId="1E44D6A1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51EAA705" w14:textId="77777777" w:rsidR="00771F8A" w:rsidRPr="009850E2" w:rsidRDefault="00771F8A" w:rsidP="00771F8A">
      <w:pPr>
        <w:rPr>
          <w:sz w:val="28"/>
          <w:szCs w:val="28"/>
          <w:u w:val="single"/>
          <w:lang w:val="eu-ES"/>
        </w:rPr>
      </w:pPr>
      <w:r w:rsidRPr="009850E2">
        <w:rPr>
          <w:sz w:val="28"/>
          <w:szCs w:val="28"/>
          <w:u w:val="single"/>
          <w:lang w:val="eu-ES"/>
        </w:rPr>
        <w:t>II Harrera-dinamikak eta -sareak</w:t>
      </w:r>
    </w:p>
    <w:p w14:paraId="32163E10" w14:textId="2F6D445F" w:rsidR="00771F8A" w:rsidRPr="009850E2" w:rsidRDefault="00771F8A" w:rsidP="009850E2">
      <w:pPr>
        <w:pStyle w:val="Prrafodelista"/>
        <w:numPr>
          <w:ilvl w:val="0"/>
          <w:numId w:val="6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Lehenengo elkartasuna</w:t>
      </w:r>
    </w:p>
    <w:p w14:paraId="1A57BE16" w14:textId="1BCCFAEB" w:rsidR="00771F8A" w:rsidRPr="009850E2" w:rsidRDefault="00771F8A" w:rsidP="009850E2">
      <w:pPr>
        <w:pStyle w:val="Prrafodelista"/>
        <w:numPr>
          <w:ilvl w:val="0"/>
          <w:numId w:val="6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Gobernuetatik haratago, harrera-guneak</w:t>
      </w:r>
    </w:p>
    <w:p w14:paraId="33241667" w14:textId="0F5C4712" w:rsidR="00771F8A" w:rsidRPr="009850E2" w:rsidRDefault="00771F8A" w:rsidP="009850E2">
      <w:pPr>
        <w:pStyle w:val="Prrafodelista"/>
        <w:numPr>
          <w:ilvl w:val="0"/>
          <w:numId w:val="6"/>
        </w:num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Bigarren olatu solidarioa behin betiko erbesteratzearen aurrean</w:t>
      </w:r>
    </w:p>
    <w:p w14:paraId="5BD7EB62" w14:textId="77777777" w:rsidR="00771F8A" w:rsidRPr="009850E2" w:rsidRDefault="00771F8A" w:rsidP="009850E2">
      <w:pPr>
        <w:ind w:left="708"/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o Harrera-zentroak</w:t>
      </w:r>
    </w:p>
    <w:p w14:paraId="056DE4C6" w14:textId="77777777" w:rsidR="00771F8A" w:rsidRPr="009850E2" w:rsidRDefault="00771F8A" w:rsidP="009850E2">
      <w:pPr>
        <w:ind w:left="708"/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o Haurrentzako etxeak</w:t>
      </w:r>
    </w:p>
    <w:p w14:paraId="63EE2F0F" w14:textId="77777777" w:rsidR="00771F8A" w:rsidRPr="009850E2" w:rsidRDefault="00771F8A" w:rsidP="009850E2">
      <w:pPr>
        <w:ind w:left="708"/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lastRenderedPageBreak/>
        <w:t xml:space="preserve">o </w:t>
      </w:r>
      <w:proofErr w:type="spellStart"/>
      <w:r w:rsidRPr="009850E2">
        <w:rPr>
          <w:sz w:val="28"/>
          <w:szCs w:val="28"/>
          <w:lang w:val="eu-ES"/>
        </w:rPr>
        <w:t>Euska</w:t>
      </w:r>
      <w:proofErr w:type="spellEnd"/>
      <w:r w:rsidRPr="009850E2">
        <w:rPr>
          <w:sz w:val="28"/>
          <w:szCs w:val="28"/>
          <w:lang w:val="eu-ES"/>
        </w:rPr>
        <w:t xml:space="preserve"> etxeak</w:t>
      </w:r>
    </w:p>
    <w:p w14:paraId="439035F4" w14:textId="77777777" w:rsidR="00771F8A" w:rsidRPr="009850E2" w:rsidRDefault="00771F8A" w:rsidP="009850E2">
      <w:pPr>
        <w:ind w:left="708"/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o Elkartasun errepublikarrerako guneak</w:t>
      </w:r>
    </w:p>
    <w:p w14:paraId="12E3080C" w14:textId="4BF164F4" w:rsidR="003974EE" w:rsidRPr="009850E2" w:rsidRDefault="00C77152" w:rsidP="009850E2">
      <w:pPr>
        <w:ind w:left="708"/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o Barneratze-eremuak</w:t>
      </w:r>
    </w:p>
    <w:p w14:paraId="4502082A" w14:textId="77777777" w:rsidR="00C77152" w:rsidRPr="009850E2" w:rsidRDefault="00C77152" w:rsidP="00771F8A">
      <w:pPr>
        <w:rPr>
          <w:sz w:val="28"/>
          <w:szCs w:val="28"/>
          <w:lang w:val="eu-ES"/>
        </w:rPr>
      </w:pPr>
    </w:p>
    <w:p w14:paraId="4CF3AB29" w14:textId="77777777" w:rsidR="00C77152" w:rsidRPr="009850E2" w:rsidRDefault="00771F8A" w:rsidP="00C77152">
      <w:pPr>
        <w:rPr>
          <w:sz w:val="28"/>
          <w:szCs w:val="28"/>
          <w:u w:val="single"/>
          <w:lang w:val="eu-ES"/>
        </w:rPr>
      </w:pPr>
      <w:r w:rsidRPr="009850E2">
        <w:rPr>
          <w:sz w:val="28"/>
          <w:szCs w:val="28"/>
          <w:u w:val="single"/>
          <w:lang w:val="eu-ES"/>
        </w:rPr>
        <w:t xml:space="preserve">III </w:t>
      </w:r>
      <w:r w:rsidR="00C77152" w:rsidRPr="009850E2">
        <w:rPr>
          <w:sz w:val="28"/>
          <w:szCs w:val="28"/>
          <w:u w:val="single"/>
          <w:lang w:val="eu-ES"/>
        </w:rPr>
        <w:t xml:space="preserve">Giza eskubideen urraketa erbestean </w:t>
      </w:r>
    </w:p>
    <w:p w14:paraId="0DD510F3" w14:textId="77777777" w:rsidR="00F20A68" w:rsidRPr="009850E2" w:rsidRDefault="00F20A68" w:rsidP="00C77152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 xml:space="preserve">- Erbesteratuen aurkako jazarpen </w:t>
      </w:r>
      <w:proofErr w:type="spellStart"/>
      <w:r w:rsidRPr="009850E2">
        <w:rPr>
          <w:sz w:val="28"/>
          <w:szCs w:val="28"/>
          <w:lang w:val="eu-ES"/>
        </w:rPr>
        <w:t>franquista</w:t>
      </w:r>
      <w:proofErr w:type="spellEnd"/>
    </w:p>
    <w:p w14:paraId="6D0A5333" w14:textId="60BB55BD" w:rsidR="00771F8A" w:rsidRPr="009850E2" w:rsidRDefault="00771F8A" w:rsidP="00C77152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 xml:space="preserve">- </w:t>
      </w:r>
      <w:r w:rsidR="00C77152" w:rsidRPr="009850E2">
        <w:rPr>
          <w:sz w:val="28"/>
          <w:szCs w:val="28"/>
          <w:lang w:val="eu-ES"/>
        </w:rPr>
        <w:t xml:space="preserve">Harreraren </w:t>
      </w:r>
      <w:proofErr w:type="spellStart"/>
      <w:r w:rsidR="00C77152" w:rsidRPr="009850E2">
        <w:rPr>
          <w:sz w:val="28"/>
          <w:szCs w:val="28"/>
          <w:lang w:val="eu-ES"/>
        </w:rPr>
        <w:t>noraeza</w:t>
      </w:r>
      <w:proofErr w:type="spellEnd"/>
      <w:r w:rsidR="00C77152" w:rsidRPr="009850E2">
        <w:rPr>
          <w:sz w:val="28"/>
          <w:szCs w:val="28"/>
          <w:lang w:val="eu-ES"/>
        </w:rPr>
        <w:t>: deportazioak, estradizioak, errepresioa eta ahanztura erbestean.</w:t>
      </w:r>
    </w:p>
    <w:p w14:paraId="7F3DB0DE" w14:textId="77777777" w:rsidR="003974EE" w:rsidRPr="009850E2" w:rsidRDefault="003974EE" w:rsidP="00771F8A">
      <w:pPr>
        <w:rPr>
          <w:sz w:val="28"/>
          <w:szCs w:val="28"/>
          <w:lang w:val="eu-ES"/>
        </w:rPr>
      </w:pPr>
    </w:p>
    <w:p w14:paraId="2A2F0472" w14:textId="77D321F9" w:rsidR="00771F8A" w:rsidRPr="009850E2" w:rsidRDefault="00771F8A" w:rsidP="00771F8A">
      <w:pPr>
        <w:rPr>
          <w:sz w:val="28"/>
          <w:szCs w:val="28"/>
          <w:u w:val="single"/>
          <w:lang w:val="eu-ES"/>
        </w:rPr>
      </w:pPr>
      <w:r w:rsidRPr="009850E2">
        <w:rPr>
          <w:sz w:val="28"/>
          <w:szCs w:val="28"/>
          <w:u w:val="single"/>
          <w:lang w:val="eu-ES"/>
        </w:rPr>
        <w:t>IV</w:t>
      </w:r>
      <w:r w:rsidR="009850E2">
        <w:rPr>
          <w:sz w:val="28"/>
          <w:szCs w:val="28"/>
          <w:u w:val="single"/>
          <w:lang w:val="eu-ES"/>
        </w:rPr>
        <w:t>.</w:t>
      </w:r>
      <w:r w:rsidRPr="009850E2">
        <w:rPr>
          <w:sz w:val="28"/>
          <w:szCs w:val="28"/>
          <w:u w:val="single"/>
          <w:lang w:val="eu-ES"/>
        </w:rPr>
        <w:t xml:space="preserve"> XXI. mendeko </w:t>
      </w:r>
      <w:proofErr w:type="spellStart"/>
      <w:r w:rsidRPr="009850E2">
        <w:rPr>
          <w:sz w:val="28"/>
          <w:szCs w:val="28"/>
          <w:u w:val="single"/>
          <w:lang w:val="eu-ES"/>
        </w:rPr>
        <w:t>migranteak</w:t>
      </w:r>
      <w:proofErr w:type="spellEnd"/>
      <w:r w:rsidRPr="009850E2">
        <w:rPr>
          <w:sz w:val="28"/>
          <w:szCs w:val="28"/>
          <w:u w:val="single"/>
          <w:lang w:val="eu-ES"/>
        </w:rPr>
        <w:t xml:space="preserve"> eta erbesteratuak</w:t>
      </w:r>
    </w:p>
    <w:p w14:paraId="68CA4F65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- Gaiaren egoera</w:t>
      </w:r>
    </w:p>
    <w:p w14:paraId="3454C88F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- Paralelismo historikoak</w:t>
      </w:r>
    </w:p>
    <w:p w14:paraId="339EDAE2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703FEE22" w14:textId="0B596E0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Hitzaldien laburpenak aurkezte</w:t>
      </w:r>
      <w:r w:rsidR="003974EE" w:rsidRPr="009850E2">
        <w:rPr>
          <w:b/>
          <w:bCs/>
          <w:sz w:val="28"/>
          <w:szCs w:val="28"/>
          <w:lang w:val="eu-ES"/>
        </w:rPr>
        <w:t>ko epea</w:t>
      </w:r>
      <w:r w:rsidRPr="009850E2">
        <w:rPr>
          <w:sz w:val="28"/>
          <w:szCs w:val="28"/>
          <w:lang w:val="eu-ES"/>
        </w:rPr>
        <w:t>:</w:t>
      </w:r>
    </w:p>
    <w:p w14:paraId="5F9F8CFB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Ekainaren 15era arte</w:t>
      </w:r>
    </w:p>
    <w:p w14:paraId="06F05221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4C8B6067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Proposamenak onartzea</w:t>
      </w:r>
      <w:r w:rsidRPr="009850E2">
        <w:rPr>
          <w:sz w:val="28"/>
          <w:szCs w:val="28"/>
          <w:lang w:val="eu-ES"/>
        </w:rPr>
        <w:t>:</w:t>
      </w:r>
    </w:p>
    <w:p w14:paraId="19FE33E6" w14:textId="34348225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Ekainak 30</w:t>
      </w:r>
      <w:r w:rsidR="003974EE" w:rsidRPr="009850E2">
        <w:rPr>
          <w:sz w:val="28"/>
          <w:szCs w:val="28"/>
          <w:lang w:val="eu-ES"/>
        </w:rPr>
        <w:t>era arte</w:t>
      </w:r>
    </w:p>
    <w:p w14:paraId="4819C849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2025682C" w14:textId="76EFEC7A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 xml:space="preserve">Idatzizko </w:t>
      </w:r>
      <w:r w:rsidR="003974EE" w:rsidRPr="009850E2">
        <w:rPr>
          <w:b/>
          <w:bCs/>
          <w:sz w:val="28"/>
          <w:szCs w:val="28"/>
          <w:lang w:val="eu-ES"/>
        </w:rPr>
        <w:t>ponentzi</w:t>
      </w:r>
      <w:r w:rsidRPr="009850E2">
        <w:rPr>
          <w:b/>
          <w:bCs/>
          <w:sz w:val="28"/>
          <w:szCs w:val="28"/>
          <w:lang w:val="eu-ES"/>
        </w:rPr>
        <w:t>ak aurkezte</w:t>
      </w:r>
      <w:r w:rsidR="003974EE" w:rsidRPr="009850E2">
        <w:rPr>
          <w:b/>
          <w:bCs/>
          <w:sz w:val="28"/>
          <w:szCs w:val="28"/>
          <w:lang w:val="eu-ES"/>
        </w:rPr>
        <w:t>ko epea</w:t>
      </w:r>
      <w:r w:rsidRPr="009850E2">
        <w:rPr>
          <w:sz w:val="28"/>
          <w:szCs w:val="28"/>
          <w:lang w:val="eu-ES"/>
        </w:rPr>
        <w:t>:</w:t>
      </w:r>
    </w:p>
    <w:p w14:paraId="561A16AE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Irailaren 20ra arte</w:t>
      </w:r>
    </w:p>
    <w:p w14:paraId="41E501FA" w14:textId="77777777" w:rsidR="00771F8A" w:rsidRPr="009850E2" w:rsidRDefault="00771F8A" w:rsidP="00771F8A">
      <w:pPr>
        <w:rPr>
          <w:sz w:val="28"/>
          <w:szCs w:val="28"/>
          <w:lang w:val="eu-ES"/>
        </w:rPr>
      </w:pPr>
    </w:p>
    <w:p w14:paraId="0989BBD3" w14:textId="100968CC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b/>
          <w:bCs/>
          <w:sz w:val="28"/>
          <w:szCs w:val="28"/>
          <w:lang w:val="eu-ES"/>
        </w:rPr>
        <w:t>Informazio gehiagorako helbide</w:t>
      </w:r>
      <w:r w:rsidR="003974EE" w:rsidRPr="009850E2">
        <w:rPr>
          <w:b/>
          <w:bCs/>
          <w:sz w:val="28"/>
          <w:szCs w:val="28"/>
          <w:lang w:val="eu-ES"/>
        </w:rPr>
        <w:t>k</w:t>
      </w:r>
      <w:r w:rsidRPr="009850E2">
        <w:rPr>
          <w:sz w:val="28"/>
          <w:szCs w:val="28"/>
          <w:lang w:val="eu-ES"/>
        </w:rPr>
        <w:t>:</w:t>
      </w:r>
    </w:p>
    <w:p w14:paraId="03F745A1" w14:textId="77777777" w:rsidR="00771F8A" w:rsidRPr="009850E2" w:rsidRDefault="00771F8A" w:rsidP="00771F8A">
      <w:pPr>
        <w:rPr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>hamaikabide@gmail.com</w:t>
      </w:r>
    </w:p>
    <w:p w14:paraId="2D80F44B" w14:textId="3DA3AC0B" w:rsidR="00AD2BE6" w:rsidRPr="009850E2" w:rsidRDefault="003974EE" w:rsidP="00771F8A">
      <w:pPr>
        <w:rPr>
          <w:sz w:val="28"/>
          <w:szCs w:val="28"/>
          <w:lang w:val="eu-ES"/>
        </w:rPr>
      </w:pPr>
      <w:hyperlink r:id="rId5" w:history="1">
        <w:r w:rsidRPr="009850E2">
          <w:rPr>
            <w:rStyle w:val="Hipervnculo"/>
            <w:sz w:val="28"/>
            <w:szCs w:val="28"/>
            <w:lang w:val="eu-ES"/>
          </w:rPr>
          <w:t>www.hamaikabide.eus</w:t>
        </w:r>
      </w:hyperlink>
    </w:p>
    <w:p w14:paraId="3CC1FA8D" w14:textId="77777777" w:rsidR="003974EE" w:rsidRPr="009850E2" w:rsidRDefault="003974EE" w:rsidP="00771F8A">
      <w:pPr>
        <w:rPr>
          <w:sz w:val="28"/>
          <w:szCs w:val="28"/>
          <w:lang w:val="eu-ES"/>
        </w:rPr>
      </w:pPr>
    </w:p>
    <w:p w14:paraId="2392CBE5" w14:textId="785F2F07" w:rsidR="003974EE" w:rsidRPr="009850E2" w:rsidRDefault="003974EE" w:rsidP="00771F8A">
      <w:pPr>
        <w:rPr>
          <w:b/>
          <w:bCs/>
          <w:sz w:val="28"/>
          <w:szCs w:val="28"/>
          <w:lang w:val="eu-ES"/>
        </w:rPr>
      </w:pPr>
      <w:r w:rsidRPr="009850E2">
        <w:rPr>
          <w:sz w:val="28"/>
          <w:szCs w:val="28"/>
          <w:lang w:val="eu-ES"/>
        </w:rPr>
        <w:tab/>
      </w:r>
      <w:r w:rsidRPr="009850E2">
        <w:rPr>
          <w:sz w:val="28"/>
          <w:szCs w:val="28"/>
          <w:lang w:val="eu-ES"/>
        </w:rPr>
        <w:tab/>
      </w:r>
      <w:r w:rsidRPr="009850E2">
        <w:rPr>
          <w:sz w:val="28"/>
          <w:szCs w:val="28"/>
          <w:lang w:val="eu-ES"/>
        </w:rPr>
        <w:tab/>
      </w:r>
      <w:r w:rsidRPr="009850E2">
        <w:rPr>
          <w:sz w:val="28"/>
          <w:szCs w:val="28"/>
          <w:lang w:val="eu-ES"/>
        </w:rPr>
        <w:tab/>
      </w:r>
      <w:r w:rsidRPr="009850E2">
        <w:rPr>
          <w:sz w:val="28"/>
          <w:szCs w:val="28"/>
          <w:lang w:val="eu-ES"/>
        </w:rPr>
        <w:tab/>
      </w:r>
      <w:r w:rsidRPr="009850E2">
        <w:rPr>
          <w:b/>
          <w:bCs/>
          <w:sz w:val="28"/>
          <w:szCs w:val="28"/>
          <w:lang w:val="eu-ES"/>
        </w:rPr>
        <w:t>2025eko otsailaren 1a</w:t>
      </w:r>
    </w:p>
    <w:sectPr w:rsidR="003974EE" w:rsidRPr="00985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13DA"/>
    <w:multiLevelType w:val="hybridMultilevel"/>
    <w:tmpl w:val="5BA2BCD4"/>
    <w:lvl w:ilvl="0" w:tplc="59E03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F36"/>
    <w:multiLevelType w:val="hybridMultilevel"/>
    <w:tmpl w:val="C6DEC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602"/>
    <w:multiLevelType w:val="hybridMultilevel"/>
    <w:tmpl w:val="3B3A8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84A"/>
    <w:multiLevelType w:val="hybridMultilevel"/>
    <w:tmpl w:val="EADA3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6D09"/>
    <w:multiLevelType w:val="hybridMultilevel"/>
    <w:tmpl w:val="A7723B70"/>
    <w:lvl w:ilvl="0" w:tplc="542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22002"/>
    <w:multiLevelType w:val="hybridMultilevel"/>
    <w:tmpl w:val="94760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8438">
    <w:abstractNumId w:val="2"/>
  </w:num>
  <w:num w:numId="2" w16cid:durableId="1980568134">
    <w:abstractNumId w:val="4"/>
  </w:num>
  <w:num w:numId="3" w16cid:durableId="1666132730">
    <w:abstractNumId w:val="1"/>
  </w:num>
  <w:num w:numId="4" w16cid:durableId="1392339098">
    <w:abstractNumId w:val="3"/>
  </w:num>
  <w:num w:numId="5" w16cid:durableId="195394632">
    <w:abstractNumId w:val="0"/>
  </w:num>
  <w:num w:numId="6" w16cid:durableId="837959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8A"/>
    <w:rsid w:val="002F6AB8"/>
    <w:rsid w:val="00376BEE"/>
    <w:rsid w:val="003974EE"/>
    <w:rsid w:val="004F09EF"/>
    <w:rsid w:val="00771F8A"/>
    <w:rsid w:val="008D295C"/>
    <w:rsid w:val="0091685F"/>
    <w:rsid w:val="009850E2"/>
    <w:rsid w:val="00997B62"/>
    <w:rsid w:val="009A3342"/>
    <w:rsid w:val="00AD2BE6"/>
    <w:rsid w:val="00B63CC6"/>
    <w:rsid w:val="00C77152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BBF9"/>
  <w15:chartTrackingRefBased/>
  <w15:docId w15:val="{0C9F585A-3755-4AB1-9FE2-AE2C114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4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4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maikabide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Joxerra Zabala</dc:creator>
  <cp:keywords/>
  <dc:description/>
  <cp:lastModifiedBy>Joxerra Zabala</cp:lastModifiedBy>
  <cp:revision>2</cp:revision>
  <dcterms:created xsi:type="dcterms:W3CDTF">2025-02-25T09:52:00Z</dcterms:created>
  <dcterms:modified xsi:type="dcterms:W3CDTF">2025-02-25T09:52:00Z</dcterms:modified>
</cp:coreProperties>
</file>